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887555" w14:textId="49F0A6BA" w:rsidR="005B41E7" w:rsidRDefault="00AF2E34">
      <w:pPr>
        <w:snapToGrid w:val="0"/>
        <w:spacing w:beforeLines="50" w:before="145" w:afterLines="50" w:after="145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马鞍山师范高等专科学校询价采购备忘登记表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539"/>
        <w:gridCol w:w="177"/>
        <w:gridCol w:w="1480"/>
        <w:gridCol w:w="137"/>
        <w:gridCol w:w="1571"/>
        <w:gridCol w:w="38"/>
        <w:gridCol w:w="669"/>
        <w:gridCol w:w="730"/>
        <w:gridCol w:w="210"/>
        <w:gridCol w:w="1091"/>
        <w:gridCol w:w="518"/>
        <w:gridCol w:w="1539"/>
      </w:tblGrid>
      <w:tr w:rsidR="005B41E7" w14:paraId="6832838D" w14:textId="77777777">
        <w:trPr>
          <w:cantSplit/>
          <w:trHeight w:val="680"/>
          <w:jc w:val="center"/>
        </w:trPr>
        <w:tc>
          <w:tcPr>
            <w:tcW w:w="2222" w:type="dxa"/>
            <w:gridSpan w:val="3"/>
            <w:vAlign w:val="center"/>
          </w:tcPr>
          <w:p w14:paraId="290A1F5D" w14:textId="77777777" w:rsidR="005B41E7" w:rsidRPr="0042097F" w:rsidRDefault="00000000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 w:rsidRPr="0042097F">
              <w:rPr>
                <w:rFonts w:ascii="宋体" w:hAnsi="宋体" w:cs="宋体" w:hint="eastAsia"/>
                <w:b/>
                <w:bCs/>
                <w:sz w:val="24"/>
              </w:rPr>
              <w:t>采购项目名称</w:t>
            </w:r>
          </w:p>
        </w:tc>
        <w:tc>
          <w:tcPr>
            <w:tcW w:w="3188" w:type="dxa"/>
            <w:gridSpan w:val="3"/>
            <w:vAlign w:val="center"/>
          </w:tcPr>
          <w:p w14:paraId="0461F254" w14:textId="77777777" w:rsidR="005B41E7" w:rsidRDefault="005B41E7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37" w:type="dxa"/>
            <w:gridSpan w:val="3"/>
            <w:vAlign w:val="center"/>
          </w:tcPr>
          <w:p w14:paraId="3C9A3531" w14:textId="77777777" w:rsidR="005B41E7" w:rsidRPr="0042097F" w:rsidRDefault="00000000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 w:rsidRPr="0042097F">
              <w:rPr>
                <w:rFonts w:ascii="宋体" w:hAnsi="宋体" w:cs="宋体" w:hint="eastAsia"/>
                <w:b/>
                <w:bCs/>
                <w:sz w:val="24"/>
              </w:rPr>
              <w:t>项目单位</w:t>
            </w:r>
          </w:p>
        </w:tc>
        <w:tc>
          <w:tcPr>
            <w:tcW w:w="3358" w:type="dxa"/>
            <w:gridSpan w:val="4"/>
            <w:vAlign w:val="center"/>
          </w:tcPr>
          <w:p w14:paraId="02F766E1" w14:textId="77777777" w:rsidR="005B41E7" w:rsidRDefault="005B41E7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B41E7" w14:paraId="7B7B0A9E" w14:textId="77777777">
        <w:trPr>
          <w:cantSplit/>
          <w:trHeight w:val="680"/>
          <w:jc w:val="center"/>
        </w:trPr>
        <w:tc>
          <w:tcPr>
            <w:tcW w:w="2222" w:type="dxa"/>
            <w:gridSpan w:val="3"/>
            <w:vAlign w:val="center"/>
          </w:tcPr>
          <w:p w14:paraId="5DF17FF8" w14:textId="77777777" w:rsidR="005B41E7" w:rsidRPr="0042097F" w:rsidRDefault="00000000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 w:rsidRPr="0042097F">
              <w:rPr>
                <w:rFonts w:ascii="宋体" w:hAnsi="宋体" w:cs="宋体" w:hint="eastAsia"/>
                <w:b/>
                <w:bCs/>
                <w:sz w:val="24"/>
              </w:rPr>
              <w:t>预算金额（元）</w:t>
            </w:r>
          </w:p>
        </w:tc>
        <w:tc>
          <w:tcPr>
            <w:tcW w:w="3188" w:type="dxa"/>
            <w:gridSpan w:val="3"/>
            <w:vAlign w:val="center"/>
          </w:tcPr>
          <w:p w14:paraId="14C7461B" w14:textId="77777777" w:rsidR="005B41E7" w:rsidRDefault="005B41E7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37" w:type="dxa"/>
            <w:gridSpan w:val="3"/>
            <w:vAlign w:val="center"/>
          </w:tcPr>
          <w:p w14:paraId="3BD93AB2" w14:textId="77777777" w:rsidR="005B41E7" w:rsidRPr="0042097F" w:rsidRDefault="00000000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 w:rsidRPr="0042097F">
              <w:rPr>
                <w:rFonts w:ascii="宋体" w:hAnsi="宋体" w:cs="宋体" w:hint="eastAsia"/>
                <w:b/>
                <w:bCs/>
                <w:sz w:val="24"/>
              </w:rPr>
              <w:t>经费来源</w:t>
            </w:r>
          </w:p>
        </w:tc>
        <w:tc>
          <w:tcPr>
            <w:tcW w:w="3358" w:type="dxa"/>
            <w:gridSpan w:val="4"/>
            <w:vAlign w:val="center"/>
          </w:tcPr>
          <w:p w14:paraId="17ADA40B" w14:textId="77777777" w:rsidR="005B41E7" w:rsidRDefault="005B41E7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B41E7" w14:paraId="1C7CA4D6" w14:textId="77777777">
        <w:trPr>
          <w:cantSplit/>
          <w:trHeight w:val="680"/>
          <w:jc w:val="center"/>
        </w:trPr>
        <w:tc>
          <w:tcPr>
            <w:tcW w:w="2222" w:type="dxa"/>
            <w:gridSpan w:val="3"/>
            <w:vAlign w:val="center"/>
          </w:tcPr>
          <w:p w14:paraId="3A533A52" w14:textId="77777777" w:rsidR="005B41E7" w:rsidRPr="0042097F" w:rsidRDefault="00000000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 w:rsidRPr="0042097F">
              <w:rPr>
                <w:rFonts w:ascii="宋体" w:hAnsi="宋体" w:cs="宋体" w:hint="eastAsia"/>
                <w:b/>
                <w:bCs/>
                <w:sz w:val="24"/>
              </w:rPr>
              <w:t>项目负责人</w:t>
            </w:r>
          </w:p>
        </w:tc>
        <w:tc>
          <w:tcPr>
            <w:tcW w:w="3188" w:type="dxa"/>
            <w:gridSpan w:val="3"/>
            <w:vAlign w:val="center"/>
          </w:tcPr>
          <w:p w14:paraId="25F13D6C" w14:textId="77777777" w:rsidR="005B41E7" w:rsidRDefault="005B41E7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37" w:type="dxa"/>
            <w:gridSpan w:val="3"/>
            <w:vAlign w:val="center"/>
          </w:tcPr>
          <w:p w14:paraId="32CE25B6" w14:textId="77777777" w:rsidR="005B41E7" w:rsidRPr="0042097F" w:rsidRDefault="00000000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 w:rsidRPr="0042097F">
              <w:rPr>
                <w:rFonts w:ascii="宋体" w:hAnsi="宋体" w:cs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3358" w:type="dxa"/>
            <w:gridSpan w:val="4"/>
            <w:vAlign w:val="center"/>
          </w:tcPr>
          <w:p w14:paraId="298989EA" w14:textId="77777777" w:rsidR="005B41E7" w:rsidRDefault="005B41E7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B41E7" w14:paraId="5F060553" w14:textId="77777777">
        <w:trPr>
          <w:cantSplit/>
          <w:trHeight w:val="680"/>
          <w:jc w:val="center"/>
        </w:trPr>
        <w:tc>
          <w:tcPr>
            <w:tcW w:w="10205" w:type="dxa"/>
            <w:gridSpan w:val="13"/>
            <w:vAlign w:val="center"/>
          </w:tcPr>
          <w:p w14:paraId="74CC5C83" w14:textId="77777777" w:rsidR="005B41E7" w:rsidRDefault="00000000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询价小组组成情况</w:t>
            </w:r>
          </w:p>
        </w:tc>
      </w:tr>
      <w:tr w:rsidR="005B41E7" w14:paraId="43BB7042" w14:textId="77777777">
        <w:trPr>
          <w:cantSplit/>
          <w:trHeight w:val="680"/>
          <w:jc w:val="center"/>
        </w:trPr>
        <w:tc>
          <w:tcPr>
            <w:tcW w:w="2045" w:type="dxa"/>
            <w:gridSpan w:val="2"/>
            <w:vAlign w:val="center"/>
          </w:tcPr>
          <w:p w14:paraId="0507252F" w14:textId="77777777" w:rsidR="005B41E7" w:rsidRPr="0042097F" w:rsidRDefault="00000000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 w:rsidRPr="0042097F">
              <w:rPr>
                <w:rFonts w:ascii="宋体" w:hAnsi="宋体" w:cs="宋体" w:hint="eastAsia"/>
                <w:b/>
                <w:bCs/>
                <w:sz w:val="24"/>
              </w:rPr>
              <w:t>成员单位</w:t>
            </w:r>
          </w:p>
        </w:tc>
        <w:tc>
          <w:tcPr>
            <w:tcW w:w="1794" w:type="dxa"/>
            <w:gridSpan w:val="3"/>
            <w:vAlign w:val="center"/>
          </w:tcPr>
          <w:p w14:paraId="7E2A425A" w14:textId="77777777" w:rsidR="005B41E7" w:rsidRDefault="005B41E7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3640856F" w14:textId="77777777" w:rsidR="005B41E7" w:rsidRDefault="005B41E7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09" w:type="dxa"/>
            <w:gridSpan w:val="3"/>
            <w:vAlign w:val="center"/>
          </w:tcPr>
          <w:p w14:paraId="644BCE36" w14:textId="77777777" w:rsidR="005B41E7" w:rsidRDefault="005B41E7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4B32D41E" w14:textId="77777777" w:rsidR="005B41E7" w:rsidRDefault="005B41E7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39" w:type="dxa"/>
            <w:vAlign w:val="center"/>
          </w:tcPr>
          <w:p w14:paraId="78006F51" w14:textId="77777777" w:rsidR="005B41E7" w:rsidRDefault="005B41E7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B41E7" w14:paraId="68ADFDA9" w14:textId="77777777">
        <w:trPr>
          <w:cantSplit/>
          <w:trHeight w:val="680"/>
          <w:jc w:val="center"/>
        </w:trPr>
        <w:tc>
          <w:tcPr>
            <w:tcW w:w="2045" w:type="dxa"/>
            <w:gridSpan w:val="2"/>
            <w:vAlign w:val="center"/>
          </w:tcPr>
          <w:p w14:paraId="08CE7B4E" w14:textId="77777777" w:rsidR="005B41E7" w:rsidRPr="0042097F" w:rsidRDefault="00000000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 w:rsidRPr="0042097F">
              <w:rPr>
                <w:rFonts w:ascii="宋体" w:hAnsi="宋体" w:cs="宋体" w:hint="eastAsia"/>
                <w:b/>
                <w:bCs/>
                <w:sz w:val="24"/>
              </w:rPr>
              <w:t>成员姓名</w:t>
            </w:r>
          </w:p>
        </w:tc>
        <w:tc>
          <w:tcPr>
            <w:tcW w:w="1794" w:type="dxa"/>
            <w:gridSpan w:val="3"/>
            <w:vAlign w:val="center"/>
          </w:tcPr>
          <w:p w14:paraId="745D2551" w14:textId="77777777" w:rsidR="005B41E7" w:rsidRDefault="005B41E7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346D874B" w14:textId="77777777" w:rsidR="005B41E7" w:rsidRDefault="005B41E7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09" w:type="dxa"/>
            <w:gridSpan w:val="3"/>
            <w:vAlign w:val="center"/>
          </w:tcPr>
          <w:p w14:paraId="68EC0D41" w14:textId="77777777" w:rsidR="005B41E7" w:rsidRDefault="005B41E7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42C55B9E" w14:textId="77777777" w:rsidR="005B41E7" w:rsidRDefault="005B41E7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39" w:type="dxa"/>
            <w:vAlign w:val="center"/>
          </w:tcPr>
          <w:p w14:paraId="2858908B" w14:textId="77777777" w:rsidR="005B41E7" w:rsidRDefault="005B41E7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B41E7" w14:paraId="0AE70363" w14:textId="77777777">
        <w:trPr>
          <w:cantSplit/>
          <w:trHeight w:val="680"/>
          <w:jc w:val="center"/>
        </w:trPr>
        <w:tc>
          <w:tcPr>
            <w:tcW w:w="10205" w:type="dxa"/>
            <w:gridSpan w:val="13"/>
            <w:vAlign w:val="center"/>
          </w:tcPr>
          <w:p w14:paraId="75E91C13" w14:textId="77777777" w:rsidR="005B41E7" w:rsidRDefault="00000000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供应商报价情况（元）</w:t>
            </w:r>
          </w:p>
        </w:tc>
      </w:tr>
      <w:tr w:rsidR="0058659C" w14:paraId="6F258026" w14:textId="77777777" w:rsidTr="00FF4D98">
        <w:trPr>
          <w:cantSplit/>
          <w:trHeight w:val="680"/>
          <w:jc w:val="center"/>
        </w:trPr>
        <w:tc>
          <w:tcPr>
            <w:tcW w:w="1506" w:type="dxa"/>
            <w:vAlign w:val="center"/>
          </w:tcPr>
          <w:p w14:paraId="36133877" w14:textId="6370EB83" w:rsidR="0058659C" w:rsidRPr="00DD0311" w:rsidRDefault="005865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 w:rsidRPr="00DD0311">
              <w:rPr>
                <w:rFonts w:ascii="宋体" w:hAnsi="宋体" w:cs="宋体" w:hint="eastAsia"/>
                <w:b/>
                <w:bCs/>
                <w:sz w:val="24"/>
              </w:rPr>
              <w:t>采购内容</w:t>
            </w:r>
          </w:p>
        </w:tc>
        <w:tc>
          <w:tcPr>
            <w:tcW w:w="8699" w:type="dxa"/>
            <w:gridSpan w:val="12"/>
            <w:vAlign w:val="center"/>
          </w:tcPr>
          <w:p w14:paraId="1A69FD42" w14:textId="77777777" w:rsidR="0058659C" w:rsidRPr="00DD0311" w:rsidRDefault="005865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 w:rsidRPr="00DD0311">
              <w:rPr>
                <w:rFonts w:ascii="宋体" w:hAnsi="宋体" w:cs="宋体" w:hint="eastAsia"/>
                <w:b/>
                <w:bCs/>
                <w:sz w:val="24"/>
              </w:rPr>
              <w:t>供应厂商名单</w:t>
            </w:r>
          </w:p>
        </w:tc>
      </w:tr>
      <w:tr w:rsidR="000A3839" w14:paraId="3D35551E" w14:textId="77777777" w:rsidTr="000A3839">
        <w:trPr>
          <w:cantSplit/>
          <w:trHeight w:val="560"/>
          <w:jc w:val="center"/>
        </w:trPr>
        <w:tc>
          <w:tcPr>
            <w:tcW w:w="1506" w:type="dxa"/>
            <w:vAlign w:val="center"/>
          </w:tcPr>
          <w:p w14:paraId="10B3DCCD" w14:textId="59E20924" w:rsidR="000A3839" w:rsidRDefault="000A3839" w:rsidP="00FF4D98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见报价函</w:t>
            </w:r>
          </w:p>
        </w:tc>
        <w:tc>
          <w:tcPr>
            <w:tcW w:w="2196" w:type="dxa"/>
            <w:gridSpan w:val="3"/>
            <w:vAlign w:val="center"/>
          </w:tcPr>
          <w:p w14:paraId="5F2A4FB4" w14:textId="77777777" w:rsidR="000A3839" w:rsidRDefault="000A3839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2415" w:type="dxa"/>
            <w:gridSpan w:val="4"/>
            <w:vAlign w:val="center"/>
          </w:tcPr>
          <w:p w14:paraId="05A17C93" w14:textId="77777777" w:rsidR="000A3839" w:rsidRDefault="000A3839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2031" w:type="dxa"/>
            <w:gridSpan w:val="3"/>
            <w:vAlign w:val="center"/>
          </w:tcPr>
          <w:p w14:paraId="7540A52C" w14:textId="72C18894" w:rsidR="000A3839" w:rsidRDefault="000A3839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2057" w:type="dxa"/>
            <w:gridSpan w:val="2"/>
            <w:vAlign w:val="center"/>
          </w:tcPr>
          <w:p w14:paraId="4C0D81B2" w14:textId="77777777" w:rsidR="000A3839" w:rsidRDefault="000A3839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0A3839" w14:paraId="7C4FDE14" w14:textId="77777777" w:rsidTr="000A3839">
        <w:trPr>
          <w:cantSplit/>
          <w:trHeight w:val="680"/>
          <w:jc w:val="center"/>
        </w:trPr>
        <w:tc>
          <w:tcPr>
            <w:tcW w:w="1506" w:type="dxa"/>
            <w:vAlign w:val="center"/>
          </w:tcPr>
          <w:p w14:paraId="0A14AC71" w14:textId="691F5208" w:rsidR="000A3839" w:rsidRPr="00DD0311" w:rsidRDefault="000A3839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 w:rsidRPr="00DD0311">
              <w:rPr>
                <w:rFonts w:ascii="宋体" w:hAnsi="宋体" w:cs="宋体" w:hint="eastAsia"/>
                <w:b/>
                <w:bCs/>
                <w:sz w:val="24"/>
              </w:rPr>
              <w:t>报价（元）</w:t>
            </w:r>
          </w:p>
        </w:tc>
        <w:tc>
          <w:tcPr>
            <w:tcW w:w="2196" w:type="dxa"/>
            <w:gridSpan w:val="3"/>
            <w:vAlign w:val="center"/>
          </w:tcPr>
          <w:p w14:paraId="5628251F" w14:textId="77777777" w:rsidR="000A3839" w:rsidRDefault="000A383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15" w:type="dxa"/>
            <w:gridSpan w:val="4"/>
            <w:vAlign w:val="center"/>
          </w:tcPr>
          <w:p w14:paraId="1BF75AE7" w14:textId="77777777" w:rsidR="000A3839" w:rsidRDefault="000A383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31" w:type="dxa"/>
            <w:gridSpan w:val="3"/>
            <w:vAlign w:val="center"/>
          </w:tcPr>
          <w:p w14:paraId="5D24E755" w14:textId="566C8356" w:rsidR="000A3839" w:rsidRDefault="000A383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57" w:type="dxa"/>
            <w:gridSpan w:val="2"/>
            <w:vAlign w:val="center"/>
          </w:tcPr>
          <w:p w14:paraId="6BCB963F" w14:textId="77777777" w:rsidR="000A3839" w:rsidRDefault="000A383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B41E7" w14:paraId="6FEBCD93" w14:textId="77777777">
        <w:trPr>
          <w:cantSplit/>
          <w:trHeight w:val="680"/>
          <w:jc w:val="center"/>
        </w:trPr>
        <w:tc>
          <w:tcPr>
            <w:tcW w:w="10205" w:type="dxa"/>
            <w:gridSpan w:val="13"/>
            <w:vAlign w:val="center"/>
          </w:tcPr>
          <w:p w14:paraId="31CF11D4" w14:textId="77777777" w:rsidR="005B41E7" w:rsidRDefault="00000000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询价小组评审记录和评审结果</w:t>
            </w:r>
          </w:p>
        </w:tc>
      </w:tr>
      <w:tr w:rsidR="005B41E7" w14:paraId="4BDCAD99" w14:textId="77777777" w:rsidTr="003F22A1">
        <w:trPr>
          <w:cantSplit/>
          <w:trHeight w:hRule="exact" w:val="4438"/>
          <w:jc w:val="center"/>
        </w:trPr>
        <w:tc>
          <w:tcPr>
            <w:tcW w:w="10205" w:type="dxa"/>
            <w:gridSpan w:val="13"/>
            <w:vAlign w:val="center"/>
          </w:tcPr>
          <w:p w14:paraId="443A7F42" w14:textId="77777777" w:rsidR="005B41E7" w:rsidRDefault="005B41E7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502D70E7" w14:textId="77777777" w:rsidR="003F22A1" w:rsidRDefault="003F22A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16F34934" w14:textId="77777777" w:rsidR="003F22A1" w:rsidRDefault="003F22A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156EFBB8" w14:textId="77777777" w:rsidR="003F22A1" w:rsidRDefault="003F22A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7DEC414D" w14:textId="77777777" w:rsidR="003F22A1" w:rsidRDefault="003F22A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1330CE63" w14:textId="77777777" w:rsidR="005B41E7" w:rsidRDefault="005B41E7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526A6369" w14:textId="77777777" w:rsidR="005B41E7" w:rsidRDefault="005B41E7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56749CDE" w14:textId="77777777" w:rsidR="005B41E7" w:rsidRDefault="005B41E7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52B2D5CD" w14:textId="77777777" w:rsidR="005B41E7" w:rsidRDefault="005B41E7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31C0FB8E" w14:textId="77777777" w:rsidR="005B41E7" w:rsidRDefault="005B41E7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537F4782" w14:textId="77777777" w:rsidR="005B41E7" w:rsidRDefault="005B41E7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54E726A9" w14:textId="77777777" w:rsidR="005B41E7" w:rsidRDefault="00000000">
            <w:pPr>
              <w:snapToGrid w:val="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询价小组成员签字：</w:t>
            </w:r>
          </w:p>
          <w:p w14:paraId="42C2F278" w14:textId="77777777" w:rsidR="005B41E7" w:rsidRDefault="00000000">
            <w:pPr>
              <w:snapToGrid w:val="0"/>
              <w:spacing w:afterLines="50" w:after="145"/>
              <w:jc w:val="righ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月   日</w:t>
            </w:r>
          </w:p>
        </w:tc>
      </w:tr>
    </w:tbl>
    <w:p w14:paraId="6BFCB5C6" w14:textId="73A5FD52" w:rsidR="005B41E7" w:rsidRDefault="00000000">
      <w:pPr>
        <w:snapToGrid w:val="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/>
          <w:bCs/>
          <w:sz w:val="24"/>
        </w:rPr>
        <w:t>备注：</w:t>
      </w:r>
      <w:r>
        <w:rPr>
          <w:rFonts w:ascii="宋体" w:hAnsi="宋体" w:cs="宋体" w:hint="eastAsia"/>
          <w:sz w:val="24"/>
        </w:rPr>
        <w:t>1.此表作为询价采购纪实性材料和项目单位报销凭证；2.询价小组应当由3人以上单数组成；3.供应商报价金额≦采购项目预算金额；4.供应厂商</w:t>
      </w:r>
      <w:r>
        <w:rPr>
          <w:rFonts w:ascii="宋体" w:hAnsi="宋体" w:cs="宋体"/>
          <w:sz w:val="24"/>
        </w:rPr>
        <w:t>负责人为同一人或者存在直接控股、管理关系的不同供应商，不得参加同一合同项下的采购活动。</w:t>
      </w:r>
    </w:p>
    <w:sectPr w:rsidR="005B41E7">
      <w:footerReference w:type="even" r:id="rId6"/>
      <w:footerReference w:type="default" r:id="rId7"/>
      <w:pgSz w:w="11906" w:h="16838"/>
      <w:pgMar w:top="1440" w:right="1080" w:bottom="1440" w:left="1080" w:header="851" w:footer="992" w:gutter="0"/>
      <w:cols w:space="72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82EA4" w14:textId="77777777" w:rsidR="00091373" w:rsidRDefault="00091373">
      <w:r>
        <w:separator/>
      </w:r>
    </w:p>
  </w:endnote>
  <w:endnote w:type="continuationSeparator" w:id="0">
    <w:p w14:paraId="116A47FA" w14:textId="77777777" w:rsidR="00091373" w:rsidRDefault="0009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151EE" w14:textId="77777777" w:rsidR="005B41E7" w:rsidRDefault="00000000">
    <w:pPr>
      <w:pStyle w:val="a4"/>
      <w:framePr w:wrap="around" w:vAnchor="text" w:hAnchor="margin" w:xAlign="right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fldChar w:fldCharType="end"/>
    </w:r>
  </w:p>
  <w:p w14:paraId="3470C22C" w14:textId="77777777" w:rsidR="005B41E7" w:rsidRDefault="005B41E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8AE1A" w14:textId="77777777" w:rsidR="005B41E7" w:rsidRDefault="005B41E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F4BB3" w14:textId="77777777" w:rsidR="00091373" w:rsidRDefault="00091373">
      <w:r>
        <w:separator/>
      </w:r>
    </w:p>
  </w:footnote>
  <w:footnote w:type="continuationSeparator" w:id="0">
    <w:p w14:paraId="2DCDB068" w14:textId="77777777" w:rsidR="00091373" w:rsidRDefault="00091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I0Njk5YzNhZWMwODI0N2IwYjA2YzNjMjIxZWM4MmQifQ=="/>
    <w:docVar w:name="KSO_WPS_MARK_KEY" w:val="0706ee9a-84ee-4a6f-b068-492576452192"/>
  </w:docVars>
  <w:rsids>
    <w:rsidRoot w:val="00172A27"/>
    <w:rsid w:val="00091373"/>
    <w:rsid w:val="000A3839"/>
    <w:rsid w:val="00162D35"/>
    <w:rsid w:val="00172A27"/>
    <w:rsid w:val="00376C4F"/>
    <w:rsid w:val="003F22A1"/>
    <w:rsid w:val="0042097F"/>
    <w:rsid w:val="004C0F95"/>
    <w:rsid w:val="0058659C"/>
    <w:rsid w:val="005B41E7"/>
    <w:rsid w:val="006D72AD"/>
    <w:rsid w:val="007C2864"/>
    <w:rsid w:val="007F20C6"/>
    <w:rsid w:val="009C32F6"/>
    <w:rsid w:val="009F581B"/>
    <w:rsid w:val="00A97449"/>
    <w:rsid w:val="00AD77E3"/>
    <w:rsid w:val="00AF2E34"/>
    <w:rsid w:val="00C316DA"/>
    <w:rsid w:val="00C74D65"/>
    <w:rsid w:val="00CB6428"/>
    <w:rsid w:val="00D50E24"/>
    <w:rsid w:val="00DD0311"/>
    <w:rsid w:val="00E84194"/>
    <w:rsid w:val="00EA0A44"/>
    <w:rsid w:val="00FF4D98"/>
    <w:rsid w:val="028A67DC"/>
    <w:rsid w:val="02E5725D"/>
    <w:rsid w:val="02F32FFC"/>
    <w:rsid w:val="04FA4EF6"/>
    <w:rsid w:val="057810E3"/>
    <w:rsid w:val="06D01FD2"/>
    <w:rsid w:val="0808754A"/>
    <w:rsid w:val="089036E2"/>
    <w:rsid w:val="09DD2A0F"/>
    <w:rsid w:val="0C50423D"/>
    <w:rsid w:val="0E180C89"/>
    <w:rsid w:val="0F055EC5"/>
    <w:rsid w:val="107B5820"/>
    <w:rsid w:val="156264EB"/>
    <w:rsid w:val="15F51D03"/>
    <w:rsid w:val="16976668"/>
    <w:rsid w:val="181011C3"/>
    <w:rsid w:val="192D5062"/>
    <w:rsid w:val="1B6C74C1"/>
    <w:rsid w:val="1CC21F8E"/>
    <w:rsid w:val="2056004D"/>
    <w:rsid w:val="20C92CE4"/>
    <w:rsid w:val="21C10A3D"/>
    <w:rsid w:val="229D303A"/>
    <w:rsid w:val="246200A1"/>
    <w:rsid w:val="24E30CCB"/>
    <w:rsid w:val="254000F4"/>
    <w:rsid w:val="255E59A9"/>
    <w:rsid w:val="26A91955"/>
    <w:rsid w:val="276E2ACE"/>
    <w:rsid w:val="28013D25"/>
    <w:rsid w:val="28C05B8F"/>
    <w:rsid w:val="29671ECA"/>
    <w:rsid w:val="2AD05870"/>
    <w:rsid w:val="2F656EAC"/>
    <w:rsid w:val="31DB16A7"/>
    <w:rsid w:val="33372FB0"/>
    <w:rsid w:val="33CB7921"/>
    <w:rsid w:val="3777432D"/>
    <w:rsid w:val="379E41B0"/>
    <w:rsid w:val="381675A6"/>
    <w:rsid w:val="3E202B5A"/>
    <w:rsid w:val="3EA84FEE"/>
    <w:rsid w:val="3F5B0D38"/>
    <w:rsid w:val="411B6CE5"/>
    <w:rsid w:val="41EF2605"/>
    <w:rsid w:val="449B0A4F"/>
    <w:rsid w:val="4685487C"/>
    <w:rsid w:val="490855A1"/>
    <w:rsid w:val="4AD55620"/>
    <w:rsid w:val="4C445AB0"/>
    <w:rsid w:val="4C5D11DF"/>
    <w:rsid w:val="4FD46ECD"/>
    <w:rsid w:val="51165E00"/>
    <w:rsid w:val="511D6E11"/>
    <w:rsid w:val="516D24F1"/>
    <w:rsid w:val="557E757D"/>
    <w:rsid w:val="57995095"/>
    <w:rsid w:val="5BB92F72"/>
    <w:rsid w:val="5D211BE7"/>
    <w:rsid w:val="5E804B8E"/>
    <w:rsid w:val="601856F1"/>
    <w:rsid w:val="60395667"/>
    <w:rsid w:val="627E7362"/>
    <w:rsid w:val="62A74353"/>
    <w:rsid w:val="640121BB"/>
    <w:rsid w:val="65270184"/>
    <w:rsid w:val="684E5C41"/>
    <w:rsid w:val="692E3D88"/>
    <w:rsid w:val="699C1C6C"/>
    <w:rsid w:val="6A6D4E8D"/>
    <w:rsid w:val="6A7158D1"/>
    <w:rsid w:val="6B272FFA"/>
    <w:rsid w:val="727E4E2F"/>
    <w:rsid w:val="72B868C0"/>
    <w:rsid w:val="75631015"/>
    <w:rsid w:val="76FD2F00"/>
    <w:rsid w:val="77F83AFA"/>
    <w:rsid w:val="79413A08"/>
    <w:rsid w:val="794C2198"/>
    <w:rsid w:val="7CEA3B1A"/>
    <w:rsid w:val="7F5160D2"/>
    <w:rsid w:val="7F9E4E03"/>
    <w:rsid w:val="7FD4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37515F"/>
  <w15:docId w15:val="{9CEE44D7-245E-40DF-BE5B-F9A21EEF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pPr>
      <w:adjustRightInd w:val="0"/>
      <w:snapToGrid w:val="0"/>
      <w:spacing w:line="360" w:lineRule="auto"/>
    </w:pPr>
    <w:rPr>
      <w:rFonts w:ascii="宋体" w:hAnsi="宋体"/>
      <w:sz w:val="2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  <w:style w:type="character" w:customStyle="1" w:styleId="a6">
    <w:name w:val="页眉 字符"/>
    <w:link w:val="a5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45</Words>
  <Characters>261</Characters>
  <Application>Microsoft Office Word</Application>
  <DocSecurity>0</DocSecurity>
  <Lines>2</Lines>
  <Paragraphs>1</Paragraphs>
  <ScaleCrop>false</ScaleCrop>
  <Company>www.mscode.cc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表四：询价采购备忘登记表</dc:title>
  <dc:creator>西门大哥</dc:creator>
  <cp:lastModifiedBy>SFG S</cp:lastModifiedBy>
  <cp:revision>14</cp:revision>
  <cp:lastPrinted>2025-01-06T09:29:00Z</cp:lastPrinted>
  <dcterms:created xsi:type="dcterms:W3CDTF">2008-09-03T02:32:00Z</dcterms:created>
  <dcterms:modified xsi:type="dcterms:W3CDTF">2025-11-04T15:01:00Z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EDA611ED26AF41BEB61ECAF6A3527E1E</vt:lpwstr>
  </property>
</Properties>
</file>