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CF2E" w14:textId="77777777" w:rsidR="002235EB" w:rsidRDefault="00000000">
      <w:pPr>
        <w:snapToGrid w:val="0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单一来源采购项目审批表</w:t>
      </w:r>
    </w:p>
    <w:p w14:paraId="7F35E5C8" w14:textId="3C7CC299" w:rsidR="002235EB" w:rsidRDefault="00000000">
      <w:pPr>
        <w:snapToGrid w:val="0"/>
        <w:jc w:val="center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28"/>
          <w:szCs w:val="28"/>
        </w:rPr>
        <w:t>（</w:t>
      </w:r>
      <w:r w:rsidR="00C2015D">
        <w:rPr>
          <w:rFonts w:ascii="方正小标宋_GBK" w:eastAsia="方正小标宋_GBK" w:hAnsi="方正小标宋_GBK" w:cs="方正小标宋_GBK" w:hint="eastAsia"/>
          <w:color w:val="000000"/>
          <w:kern w:val="0"/>
          <w:sz w:val="28"/>
          <w:szCs w:val="28"/>
        </w:rPr>
        <w:t>项目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28"/>
          <w:szCs w:val="28"/>
        </w:rPr>
        <w:t>单位自行采购项目）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575"/>
        <w:gridCol w:w="3710"/>
        <w:gridCol w:w="1594"/>
        <w:gridCol w:w="1802"/>
      </w:tblGrid>
      <w:tr w:rsidR="002235EB" w14:paraId="02A38482" w14:textId="77777777">
        <w:trPr>
          <w:trHeight w:hRule="exact" w:val="850"/>
          <w:jc w:val="center"/>
        </w:trPr>
        <w:tc>
          <w:tcPr>
            <w:tcW w:w="957" w:type="dxa"/>
            <w:vMerge w:val="restart"/>
            <w:vAlign w:val="center"/>
          </w:tcPr>
          <w:p w14:paraId="51BD3433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  <w:p w14:paraId="62885CD2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</w:t>
            </w:r>
          </w:p>
          <w:p w14:paraId="245DCB64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</w:t>
            </w:r>
          </w:p>
          <w:p w14:paraId="3D5092C5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息</w:t>
            </w:r>
          </w:p>
        </w:tc>
        <w:tc>
          <w:tcPr>
            <w:tcW w:w="1575" w:type="dxa"/>
            <w:vAlign w:val="center"/>
          </w:tcPr>
          <w:p w14:paraId="571B686E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710" w:type="dxa"/>
            <w:vAlign w:val="center"/>
          </w:tcPr>
          <w:p w14:paraId="51822E22" w14:textId="77777777" w:rsidR="002235EB" w:rsidRDefault="002235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0A30B6F4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项目预算</w:t>
            </w:r>
          </w:p>
          <w:p w14:paraId="09E77800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802" w:type="dxa"/>
            <w:vAlign w:val="center"/>
          </w:tcPr>
          <w:p w14:paraId="0FF344CF" w14:textId="77777777" w:rsidR="002235EB" w:rsidRDefault="002235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235EB" w14:paraId="61F8E0B8" w14:textId="77777777">
        <w:trPr>
          <w:trHeight w:hRule="exact" w:val="850"/>
          <w:jc w:val="center"/>
        </w:trPr>
        <w:tc>
          <w:tcPr>
            <w:tcW w:w="957" w:type="dxa"/>
            <w:vMerge/>
            <w:vAlign w:val="center"/>
          </w:tcPr>
          <w:p w14:paraId="561F1165" w14:textId="77777777" w:rsidR="002235EB" w:rsidRDefault="002235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0EB22F1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项目单位</w:t>
            </w:r>
          </w:p>
        </w:tc>
        <w:tc>
          <w:tcPr>
            <w:tcW w:w="3710" w:type="dxa"/>
            <w:vAlign w:val="center"/>
          </w:tcPr>
          <w:p w14:paraId="57A83A76" w14:textId="77777777" w:rsidR="002235EB" w:rsidRDefault="002235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6BD7A293" w14:textId="77777777" w:rsidR="002235E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经费来源</w:t>
            </w:r>
          </w:p>
        </w:tc>
        <w:tc>
          <w:tcPr>
            <w:tcW w:w="1802" w:type="dxa"/>
            <w:vAlign w:val="center"/>
          </w:tcPr>
          <w:p w14:paraId="4A84C14F" w14:textId="77777777" w:rsidR="002235EB" w:rsidRDefault="002235EB">
            <w:pPr>
              <w:jc w:val="center"/>
              <w:rPr>
                <w:szCs w:val="21"/>
              </w:rPr>
            </w:pPr>
          </w:p>
        </w:tc>
      </w:tr>
      <w:tr w:rsidR="002235EB" w14:paraId="3E3E00D3" w14:textId="77777777">
        <w:trPr>
          <w:trHeight w:hRule="exact" w:val="850"/>
          <w:jc w:val="center"/>
        </w:trPr>
        <w:tc>
          <w:tcPr>
            <w:tcW w:w="957" w:type="dxa"/>
            <w:vMerge/>
            <w:vAlign w:val="center"/>
          </w:tcPr>
          <w:p w14:paraId="23D1D7B3" w14:textId="77777777" w:rsidR="002235EB" w:rsidRDefault="002235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44CB43C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拟定供应商</w:t>
            </w:r>
          </w:p>
        </w:tc>
        <w:tc>
          <w:tcPr>
            <w:tcW w:w="7106" w:type="dxa"/>
            <w:gridSpan w:val="3"/>
            <w:vAlign w:val="center"/>
          </w:tcPr>
          <w:p w14:paraId="4DAB4334" w14:textId="77777777" w:rsidR="002235EB" w:rsidRDefault="002235EB">
            <w:pPr>
              <w:rPr>
                <w:szCs w:val="21"/>
              </w:rPr>
            </w:pPr>
          </w:p>
        </w:tc>
      </w:tr>
      <w:tr w:rsidR="002235EB" w14:paraId="66072AC0" w14:textId="77777777">
        <w:trPr>
          <w:trHeight w:hRule="exact" w:val="6803"/>
          <w:jc w:val="center"/>
        </w:trPr>
        <w:tc>
          <w:tcPr>
            <w:tcW w:w="957" w:type="dxa"/>
            <w:vAlign w:val="center"/>
          </w:tcPr>
          <w:p w14:paraId="6BB27DCF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14:paraId="39916244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14:paraId="19738C1E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  <w:p w14:paraId="00D32455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</w:t>
            </w:r>
          </w:p>
        </w:tc>
        <w:tc>
          <w:tcPr>
            <w:tcW w:w="8681" w:type="dxa"/>
            <w:gridSpan w:val="4"/>
          </w:tcPr>
          <w:p w14:paraId="3F2584A8" w14:textId="77777777" w:rsidR="002235EB" w:rsidRDefault="00000000">
            <w:pPr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（包括项目背景、设备用途或服务内容、</w:t>
            </w:r>
            <w:r>
              <w:rPr>
                <w:rFonts w:ascii="宋体" w:hAnsi="宋体" w:cs="宋体"/>
                <w:color w:val="FF0000"/>
                <w:szCs w:val="21"/>
              </w:rPr>
              <w:t>供应商唯一性理由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及市场价格调研情况）</w:t>
            </w:r>
          </w:p>
          <w:p w14:paraId="1D5EE837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5CFF5A59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4B39F667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09AEA0BE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0B594BE7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7BC19D34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4DB8CE3F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45CD388E" w14:textId="77777777" w:rsidR="002235EB" w:rsidRPr="00C2015D" w:rsidRDefault="002235EB">
            <w:pPr>
              <w:rPr>
                <w:rFonts w:ascii="宋体" w:hAnsi="宋体" w:hint="eastAsia"/>
                <w:szCs w:val="21"/>
              </w:rPr>
            </w:pPr>
          </w:p>
          <w:p w14:paraId="6CFF681D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1D4A1A25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3ED9CFCA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450543C3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76055F56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47275BBB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4BF6E794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5A1F0004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72507ED4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151E8201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4E6E24EC" w14:textId="77777777" w:rsidR="002235EB" w:rsidRDefault="00000000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项目负责人签名:                   日期：     年   月   日</w:t>
            </w:r>
          </w:p>
          <w:p w14:paraId="728B534A" w14:textId="77777777" w:rsidR="002235EB" w:rsidRDefault="002235EB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2235EB" w14:paraId="4EB6BCC0" w14:textId="77777777">
        <w:trPr>
          <w:trHeight w:hRule="exact" w:val="3402"/>
          <w:jc w:val="center"/>
        </w:trPr>
        <w:tc>
          <w:tcPr>
            <w:tcW w:w="2532" w:type="dxa"/>
            <w:gridSpan w:val="2"/>
            <w:vAlign w:val="center"/>
          </w:tcPr>
          <w:p w14:paraId="3C00051B" w14:textId="77777777" w:rsidR="002235E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项目单位意见：               </w:t>
            </w:r>
          </w:p>
        </w:tc>
        <w:tc>
          <w:tcPr>
            <w:tcW w:w="7106" w:type="dxa"/>
            <w:gridSpan w:val="3"/>
            <w:vAlign w:val="center"/>
          </w:tcPr>
          <w:p w14:paraId="67D0B23A" w14:textId="77777777" w:rsidR="002235EB" w:rsidRDefault="002235EB">
            <w:pPr>
              <w:jc w:val="right"/>
              <w:rPr>
                <w:rFonts w:ascii="宋体" w:hAnsi="宋体" w:hint="eastAsia"/>
                <w:szCs w:val="21"/>
              </w:rPr>
            </w:pPr>
          </w:p>
          <w:p w14:paraId="4C52379B" w14:textId="77777777" w:rsidR="002235EB" w:rsidRDefault="002235EB">
            <w:pPr>
              <w:jc w:val="right"/>
              <w:rPr>
                <w:rFonts w:ascii="宋体" w:hAnsi="宋体" w:hint="eastAsia"/>
                <w:szCs w:val="21"/>
              </w:rPr>
            </w:pPr>
          </w:p>
          <w:p w14:paraId="092C1BAA" w14:textId="77777777" w:rsidR="002235EB" w:rsidRDefault="002235EB">
            <w:pPr>
              <w:jc w:val="right"/>
              <w:rPr>
                <w:rFonts w:ascii="宋体" w:hAnsi="宋体" w:hint="eastAsia"/>
                <w:szCs w:val="21"/>
              </w:rPr>
            </w:pPr>
          </w:p>
          <w:p w14:paraId="7C2E00E0" w14:textId="77777777" w:rsidR="002235EB" w:rsidRDefault="002235EB">
            <w:pPr>
              <w:jc w:val="right"/>
              <w:rPr>
                <w:rFonts w:ascii="宋体" w:hAnsi="宋体" w:hint="eastAsia"/>
                <w:szCs w:val="21"/>
              </w:rPr>
            </w:pPr>
          </w:p>
          <w:p w14:paraId="0BE49374" w14:textId="77777777" w:rsidR="002235EB" w:rsidRDefault="002235EB">
            <w:pPr>
              <w:rPr>
                <w:rFonts w:ascii="宋体" w:hAnsi="宋体" w:hint="eastAsia"/>
                <w:szCs w:val="21"/>
              </w:rPr>
            </w:pPr>
          </w:p>
          <w:p w14:paraId="5AF98934" w14:textId="77777777" w:rsidR="002235EB" w:rsidRDefault="002235EB">
            <w:pPr>
              <w:jc w:val="right"/>
              <w:rPr>
                <w:rFonts w:ascii="宋体" w:hAnsi="宋体" w:hint="eastAsia"/>
                <w:szCs w:val="21"/>
              </w:rPr>
            </w:pPr>
          </w:p>
          <w:p w14:paraId="32117558" w14:textId="77777777" w:rsidR="002235EB" w:rsidRDefault="002235EB">
            <w:pPr>
              <w:jc w:val="right"/>
              <w:rPr>
                <w:rFonts w:ascii="宋体" w:hAnsi="宋体" w:hint="eastAsia"/>
                <w:szCs w:val="21"/>
              </w:rPr>
            </w:pPr>
          </w:p>
          <w:p w14:paraId="62CF888F" w14:textId="77777777" w:rsidR="002235EB" w:rsidRDefault="00000000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日期：     年   月   日</w:t>
            </w:r>
          </w:p>
        </w:tc>
      </w:tr>
    </w:tbl>
    <w:p w14:paraId="5373F3AE" w14:textId="77777777" w:rsidR="002235EB" w:rsidRDefault="002235EB">
      <w:pPr>
        <w:tabs>
          <w:tab w:val="left" w:pos="0"/>
        </w:tabs>
        <w:snapToGrid w:val="0"/>
        <w:rPr>
          <w:rStyle w:val="aa"/>
          <w:rFonts w:asciiTheme="minorEastAsia" w:eastAsiaTheme="minorEastAsia" w:hAnsiTheme="minorEastAsia" w:cstheme="minorEastAsia" w:hint="eastAsia"/>
          <w:b w:val="0"/>
          <w:bCs/>
          <w:color w:val="000000"/>
          <w:kern w:val="0"/>
          <w:szCs w:val="21"/>
          <w:lang w:bidi="ar"/>
        </w:rPr>
      </w:pPr>
    </w:p>
    <w:sectPr w:rsidR="002235EB">
      <w:footerReference w:type="default" r:id="rId6"/>
      <w:pgSz w:w="11906" w:h="16838"/>
      <w:pgMar w:top="1213" w:right="1080" w:bottom="1213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D253" w14:textId="77777777" w:rsidR="007E571C" w:rsidRDefault="007E571C">
      <w:r>
        <w:separator/>
      </w:r>
    </w:p>
  </w:endnote>
  <w:endnote w:type="continuationSeparator" w:id="0">
    <w:p w14:paraId="59F3F0E4" w14:textId="77777777" w:rsidR="007E571C" w:rsidRDefault="007E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CD6E" w14:textId="77777777" w:rsidR="002235EB" w:rsidRDefault="002235EB">
    <w:pPr>
      <w:pStyle w:val="a4"/>
      <w:tabs>
        <w:tab w:val="clear" w:pos="4153"/>
        <w:tab w:val="clear" w:pos="8306"/>
        <w:tab w:val="cente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9E09" w14:textId="77777777" w:rsidR="007E571C" w:rsidRDefault="007E571C">
      <w:r>
        <w:separator/>
      </w:r>
    </w:p>
  </w:footnote>
  <w:footnote w:type="continuationSeparator" w:id="0">
    <w:p w14:paraId="3C5245DA" w14:textId="77777777" w:rsidR="007E571C" w:rsidRDefault="007E5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I0Njk5YzNhZWMwODI0N2IwYjA2YzNjMjIxZWM4MmQifQ=="/>
    <w:docVar w:name="KSO_WPS_MARK_KEY" w:val="9159865e-9a4c-4332-a77f-13ef3619c23b"/>
  </w:docVars>
  <w:rsids>
    <w:rsidRoot w:val="00EC241B"/>
    <w:rsid w:val="00074EDE"/>
    <w:rsid w:val="000979C9"/>
    <w:rsid w:val="000A65E4"/>
    <w:rsid w:val="000D14FD"/>
    <w:rsid w:val="000F7281"/>
    <w:rsid w:val="001320CA"/>
    <w:rsid w:val="00140CCD"/>
    <w:rsid w:val="00145CE9"/>
    <w:rsid w:val="00176E0D"/>
    <w:rsid w:val="00197594"/>
    <w:rsid w:val="001C1E66"/>
    <w:rsid w:val="00203E5E"/>
    <w:rsid w:val="002208BE"/>
    <w:rsid w:val="002235EB"/>
    <w:rsid w:val="00296C9D"/>
    <w:rsid w:val="004D3B41"/>
    <w:rsid w:val="00531F97"/>
    <w:rsid w:val="005544F4"/>
    <w:rsid w:val="00566B7B"/>
    <w:rsid w:val="0057441B"/>
    <w:rsid w:val="00592E8E"/>
    <w:rsid w:val="006635D7"/>
    <w:rsid w:val="00674B2C"/>
    <w:rsid w:val="00704245"/>
    <w:rsid w:val="007E094F"/>
    <w:rsid w:val="007E571C"/>
    <w:rsid w:val="007F3C4D"/>
    <w:rsid w:val="008703DC"/>
    <w:rsid w:val="008E44B3"/>
    <w:rsid w:val="0092125C"/>
    <w:rsid w:val="00971275"/>
    <w:rsid w:val="009B5DAC"/>
    <w:rsid w:val="009C0C95"/>
    <w:rsid w:val="009D6BB5"/>
    <w:rsid w:val="009D72D6"/>
    <w:rsid w:val="009F3D78"/>
    <w:rsid w:val="00A42012"/>
    <w:rsid w:val="00A50273"/>
    <w:rsid w:val="00AA04D8"/>
    <w:rsid w:val="00AA18D7"/>
    <w:rsid w:val="00AE3B19"/>
    <w:rsid w:val="00B4055F"/>
    <w:rsid w:val="00BD7CA5"/>
    <w:rsid w:val="00C033D9"/>
    <w:rsid w:val="00C2015D"/>
    <w:rsid w:val="00C415A8"/>
    <w:rsid w:val="00C75591"/>
    <w:rsid w:val="00D66F4A"/>
    <w:rsid w:val="00D92C39"/>
    <w:rsid w:val="00DA1306"/>
    <w:rsid w:val="00DA4CE5"/>
    <w:rsid w:val="00DA5626"/>
    <w:rsid w:val="00DB406B"/>
    <w:rsid w:val="00DB44BC"/>
    <w:rsid w:val="00DE08EF"/>
    <w:rsid w:val="00E0443C"/>
    <w:rsid w:val="00E05D7E"/>
    <w:rsid w:val="00EC241B"/>
    <w:rsid w:val="00FA6264"/>
    <w:rsid w:val="01627E0D"/>
    <w:rsid w:val="01BB0416"/>
    <w:rsid w:val="01CA216C"/>
    <w:rsid w:val="01FD7C9A"/>
    <w:rsid w:val="02642FEF"/>
    <w:rsid w:val="02A13941"/>
    <w:rsid w:val="0317318F"/>
    <w:rsid w:val="03D17B75"/>
    <w:rsid w:val="043F299D"/>
    <w:rsid w:val="046248DD"/>
    <w:rsid w:val="04644943"/>
    <w:rsid w:val="046C12B8"/>
    <w:rsid w:val="048E08CB"/>
    <w:rsid w:val="0540461E"/>
    <w:rsid w:val="05F933C9"/>
    <w:rsid w:val="05FD48BE"/>
    <w:rsid w:val="06240DA1"/>
    <w:rsid w:val="062F7D99"/>
    <w:rsid w:val="067D34BC"/>
    <w:rsid w:val="06C94EF8"/>
    <w:rsid w:val="06DF652D"/>
    <w:rsid w:val="06EE175B"/>
    <w:rsid w:val="07132D2A"/>
    <w:rsid w:val="072E1425"/>
    <w:rsid w:val="073E788D"/>
    <w:rsid w:val="07A33243"/>
    <w:rsid w:val="07B11091"/>
    <w:rsid w:val="07C43BBF"/>
    <w:rsid w:val="07C5765D"/>
    <w:rsid w:val="07E07FF3"/>
    <w:rsid w:val="085B4939"/>
    <w:rsid w:val="09004C8A"/>
    <w:rsid w:val="098A4A65"/>
    <w:rsid w:val="09A82D92"/>
    <w:rsid w:val="0A2C712C"/>
    <w:rsid w:val="0AD2152B"/>
    <w:rsid w:val="0AD76FA7"/>
    <w:rsid w:val="0B134AAC"/>
    <w:rsid w:val="0B2973CA"/>
    <w:rsid w:val="0B9909D8"/>
    <w:rsid w:val="0BCB4262"/>
    <w:rsid w:val="0BD279F0"/>
    <w:rsid w:val="0BE5312B"/>
    <w:rsid w:val="0BEA6A82"/>
    <w:rsid w:val="0CAF4B2E"/>
    <w:rsid w:val="0CBE4CE3"/>
    <w:rsid w:val="0CF86F45"/>
    <w:rsid w:val="0D797D51"/>
    <w:rsid w:val="0DFC29C7"/>
    <w:rsid w:val="0E6D0107"/>
    <w:rsid w:val="0E7C659C"/>
    <w:rsid w:val="0E9A7772"/>
    <w:rsid w:val="100625C1"/>
    <w:rsid w:val="104D4694"/>
    <w:rsid w:val="10A13991"/>
    <w:rsid w:val="10B801F1"/>
    <w:rsid w:val="10C648BB"/>
    <w:rsid w:val="10F13271"/>
    <w:rsid w:val="112E1D2E"/>
    <w:rsid w:val="1158417F"/>
    <w:rsid w:val="118A5455"/>
    <w:rsid w:val="118C3224"/>
    <w:rsid w:val="12E80ECC"/>
    <w:rsid w:val="13482EF0"/>
    <w:rsid w:val="136E2957"/>
    <w:rsid w:val="14207DE1"/>
    <w:rsid w:val="143402CF"/>
    <w:rsid w:val="14B20F69"/>
    <w:rsid w:val="14DC64A6"/>
    <w:rsid w:val="15361002"/>
    <w:rsid w:val="156C1A8B"/>
    <w:rsid w:val="15E769F6"/>
    <w:rsid w:val="16290ED4"/>
    <w:rsid w:val="16612C47"/>
    <w:rsid w:val="16ED1E59"/>
    <w:rsid w:val="17471E3D"/>
    <w:rsid w:val="17643CF4"/>
    <w:rsid w:val="17944123"/>
    <w:rsid w:val="19522ADC"/>
    <w:rsid w:val="1963008A"/>
    <w:rsid w:val="19BE5CBA"/>
    <w:rsid w:val="1AB8251A"/>
    <w:rsid w:val="1AF91F6E"/>
    <w:rsid w:val="1B0D0942"/>
    <w:rsid w:val="1B9C027D"/>
    <w:rsid w:val="1BBE4697"/>
    <w:rsid w:val="1BC25F36"/>
    <w:rsid w:val="1BD414E9"/>
    <w:rsid w:val="1BF749C7"/>
    <w:rsid w:val="1C0C0156"/>
    <w:rsid w:val="1C431014"/>
    <w:rsid w:val="1C813659"/>
    <w:rsid w:val="1CB17D58"/>
    <w:rsid w:val="1D5B1D9F"/>
    <w:rsid w:val="1DDA0B88"/>
    <w:rsid w:val="1DF261E4"/>
    <w:rsid w:val="1E04699E"/>
    <w:rsid w:val="1E197063"/>
    <w:rsid w:val="1E4A3FC0"/>
    <w:rsid w:val="1E541CA3"/>
    <w:rsid w:val="1E756DBB"/>
    <w:rsid w:val="1E7D45CD"/>
    <w:rsid w:val="1E7F6FCF"/>
    <w:rsid w:val="1EAB0FC0"/>
    <w:rsid w:val="1F40413F"/>
    <w:rsid w:val="1F9B4A39"/>
    <w:rsid w:val="1FD94C20"/>
    <w:rsid w:val="1FF32DDF"/>
    <w:rsid w:val="20D32C33"/>
    <w:rsid w:val="21313216"/>
    <w:rsid w:val="21C3238A"/>
    <w:rsid w:val="21EF13E7"/>
    <w:rsid w:val="22684800"/>
    <w:rsid w:val="22871AF1"/>
    <w:rsid w:val="22974C60"/>
    <w:rsid w:val="22B3364E"/>
    <w:rsid w:val="22BF636F"/>
    <w:rsid w:val="23503466"/>
    <w:rsid w:val="240A6DBB"/>
    <w:rsid w:val="241A4435"/>
    <w:rsid w:val="24286B52"/>
    <w:rsid w:val="243968D0"/>
    <w:rsid w:val="247748A6"/>
    <w:rsid w:val="25004772"/>
    <w:rsid w:val="25190A5D"/>
    <w:rsid w:val="253C4700"/>
    <w:rsid w:val="255A55DF"/>
    <w:rsid w:val="258F637B"/>
    <w:rsid w:val="25AF48BA"/>
    <w:rsid w:val="25FD5F0C"/>
    <w:rsid w:val="2644571B"/>
    <w:rsid w:val="26544BB9"/>
    <w:rsid w:val="26E81E90"/>
    <w:rsid w:val="277B6EE9"/>
    <w:rsid w:val="27AC6A2D"/>
    <w:rsid w:val="27DF333B"/>
    <w:rsid w:val="28C427CD"/>
    <w:rsid w:val="28E75DCD"/>
    <w:rsid w:val="294A1318"/>
    <w:rsid w:val="29600BAA"/>
    <w:rsid w:val="297B1537"/>
    <w:rsid w:val="2A171D99"/>
    <w:rsid w:val="2AB8479E"/>
    <w:rsid w:val="2B6128FD"/>
    <w:rsid w:val="2C063378"/>
    <w:rsid w:val="2C26648B"/>
    <w:rsid w:val="2C641154"/>
    <w:rsid w:val="2C89750C"/>
    <w:rsid w:val="2CA46042"/>
    <w:rsid w:val="2CBA0F76"/>
    <w:rsid w:val="2D3227EF"/>
    <w:rsid w:val="2D984D48"/>
    <w:rsid w:val="2E4E5407"/>
    <w:rsid w:val="2E6E3CFB"/>
    <w:rsid w:val="2E7B7CD6"/>
    <w:rsid w:val="2EAF2A1D"/>
    <w:rsid w:val="2EC14276"/>
    <w:rsid w:val="2F600EF0"/>
    <w:rsid w:val="2FD52BA8"/>
    <w:rsid w:val="300D4E4E"/>
    <w:rsid w:val="302137DC"/>
    <w:rsid w:val="303D7FD1"/>
    <w:rsid w:val="303E55D2"/>
    <w:rsid w:val="305527B8"/>
    <w:rsid w:val="30876E8F"/>
    <w:rsid w:val="30D047F9"/>
    <w:rsid w:val="3136355C"/>
    <w:rsid w:val="31BF3E96"/>
    <w:rsid w:val="31CD2BB9"/>
    <w:rsid w:val="31D02A3D"/>
    <w:rsid w:val="31E06131"/>
    <w:rsid w:val="32DF0D23"/>
    <w:rsid w:val="33274379"/>
    <w:rsid w:val="33AD0E22"/>
    <w:rsid w:val="347D62EB"/>
    <w:rsid w:val="34E00D83"/>
    <w:rsid w:val="34E63897"/>
    <w:rsid w:val="35795409"/>
    <w:rsid w:val="365C33C1"/>
    <w:rsid w:val="36910F47"/>
    <w:rsid w:val="37F82BA8"/>
    <w:rsid w:val="3810285B"/>
    <w:rsid w:val="38240494"/>
    <w:rsid w:val="38414A76"/>
    <w:rsid w:val="38A47031"/>
    <w:rsid w:val="38DC74EF"/>
    <w:rsid w:val="38EB0DEE"/>
    <w:rsid w:val="38EC7CF6"/>
    <w:rsid w:val="39C840F1"/>
    <w:rsid w:val="39E66E3B"/>
    <w:rsid w:val="39FF2C94"/>
    <w:rsid w:val="3A2E7F5D"/>
    <w:rsid w:val="3A902EC0"/>
    <w:rsid w:val="3AB17E45"/>
    <w:rsid w:val="3AD1189A"/>
    <w:rsid w:val="3BEA57D0"/>
    <w:rsid w:val="3C1A7270"/>
    <w:rsid w:val="3C331306"/>
    <w:rsid w:val="3C3B37D6"/>
    <w:rsid w:val="3C8C75AC"/>
    <w:rsid w:val="3C8F7316"/>
    <w:rsid w:val="3CA56204"/>
    <w:rsid w:val="3D0D2C2C"/>
    <w:rsid w:val="3D94095C"/>
    <w:rsid w:val="3DA656B6"/>
    <w:rsid w:val="3DEC5841"/>
    <w:rsid w:val="3E210188"/>
    <w:rsid w:val="3E8A13E4"/>
    <w:rsid w:val="3E962F67"/>
    <w:rsid w:val="3EBC4D7D"/>
    <w:rsid w:val="3EE06478"/>
    <w:rsid w:val="3F260F39"/>
    <w:rsid w:val="3F616F51"/>
    <w:rsid w:val="3FDA11F0"/>
    <w:rsid w:val="40A5133C"/>
    <w:rsid w:val="41160006"/>
    <w:rsid w:val="41320BB8"/>
    <w:rsid w:val="41760D1B"/>
    <w:rsid w:val="41ED15AE"/>
    <w:rsid w:val="42221B69"/>
    <w:rsid w:val="426066BD"/>
    <w:rsid w:val="42AB6AE4"/>
    <w:rsid w:val="4327697A"/>
    <w:rsid w:val="432A1E1F"/>
    <w:rsid w:val="43A538C3"/>
    <w:rsid w:val="43B655AB"/>
    <w:rsid w:val="43D5679A"/>
    <w:rsid w:val="440C4725"/>
    <w:rsid w:val="441445A5"/>
    <w:rsid w:val="44716AA6"/>
    <w:rsid w:val="44791F9C"/>
    <w:rsid w:val="44892A88"/>
    <w:rsid w:val="44A06A4C"/>
    <w:rsid w:val="44AA6D2D"/>
    <w:rsid w:val="44DF14C8"/>
    <w:rsid w:val="458A4B1F"/>
    <w:rsid w:val="45DC6F0D"/>
    <w:rsid w:val="45F0652C"/>
    <w:rsid w:val="4615768F"/>
    <w:rsid w:val="463C38C6"/>
    <w:rsid w:val="466943F9"/>
    <w:rsid w:val="468376C3"/>
    <w:rsid w:val="469F284C"/>
    <w:rsid w:val="46F30F4E"/>
    <w:rsid w:val="47450409"/>
    <w:rsid w:val="476C6CAC"/>
    <w:rsid w:val="47963C34"/>
    <w:rsid w:val="49295900"/>
    <w:rsid w:val="499C12C5"/>
    <w:rsid w:val="49A20CAE"/>
    <w:rsid w:val="49AA0358"/>
    <w:rsid w:val="4A0276C1"/>
    <w:rsid w:val="4A4C0642"/>
    <w:rsid w:val="4AE318B5"/>
    <w:rsid w:val="4B15783A"/>
    <w:rsid w:val="4B732EE9"/>
    <w:rsid w:val="4BB167B4"/>
    <w:rsid w:val="4BBF4FA6"/>
    <w:rsid w:val="4BC93EC7"/>
    <w:rsid w:val="4BDB4182"/>
    <w:rsid w:val="4C4A1157"/>
    <w:rsid w:val="4E1B0D78"/>
    <w:rsid w:val="4E1F1DC9"/>
    <w:rsid w:val="4E615A27"/>
    <w:rsid w:val="4E9C4D65"/>
    <w:rsid w:val="4EC00CEF"/>
    <w:rsid w:val="4F0C4420"/>
    <w:rsid w:val="4F9F566B"/>
    <w:rsid w:val="4FA60C3A"/>
    <w:rsid w:val="504C342F"/>
    <w:rsid w:val="506A3E8C"/>
    <w:rsid w:val="50B136A5"/>
    <w:rsid w:val="514579EB"/>
    <w:rsid w:val="51642363"/>
    <w:rsid w:val="518F66F2"/>
    <w:rsid w:val="51A82AC2"/>
    <w:rsid w:val="51D33CF1"/>
    <w:rsid w:val="523C6F37"/>
    <w:rsid w:val="52666324"/>
    <w:rsid w:val="526E0907"/>
    <w:rsid w:val="528F254D"/>
    <w:rsid w:val="52E932FD"/>
    <w:rsid w:val="52F362C6"/>
    <w:rsid w:val="536764EF"/>
    <w:rsid w:val="53D82750"/>
    <w:rsid w:val="53E83C2D"/>
    <w:rsid w:val="53F15DBA"/>
    <w:rsid w:val="549B727D"/>
    <w:rsid w:val="549C661D"/>
    <w:rsid w:val="54A271FE"/>
    <w:rsid w:val="55311126"/>
    <w:rsid w:val="5576766B"/>
    <w:rsid w:val="55A47054"/>
    <w:rsid w:val="560B5B9C"/>
    <w:rsid w:val="560D3D55"/>
    <w:rsid w:val="561C2E26"/>
    <w:rsid w:val="5664435F"/>
    <w:rsid w:val="56925F29"/>
    <w:rsid w:val="56A32954"/>
    <w:rsid w:val="57076F5B"/>
    <w:rsid w:val="572B1EDA"/>
    <w:rsid w:val="57600BE0"/>
    <w:rsid w:val="57860359"/>
    <w:rsid w:val="57C40364"/>
    <w:rsid w:val="5833699C"/>
    <w:rsid w:val="583D2911"/>
    <w:rsid w:val="58A61818"/>
    <w:rsid w:val="58DA5965"/>
    <w:rsid w:val="59713C87"/>
    <w:rsid w:val="598431E0"/>
    <w:rsid w:val="59F9006D"/>
    <w:rsid w:val="5A772725"/>
    <w:rsid w:val="5B272B93"/>
    <w:rsid w:val="5BBB508A"/>
    <w:rsid w:val="5C7031D6"/>
    <w:rsid w:val="5D246604"/>
    <w:rsid w:val="5D3242FB"/>
    <w:rsid w:val="5D740137"/>
    <w:rsid w:val="5D7531C5"/>
    <w:rsid w:val="5DB03139"/>
    <w:rsid w:val="5E6F0C42"/>
    <w:rsid w:val="5EB24B3F"/>
    <w:rsid w:val="5EEC2DBB"/>
    <w:rsid w:val="5FCD5E25"/>
    <w:rsid w:val="600C78E1"/>
    <w:rsid w:val="60C04AD9"/>
    <w:rsid w:val="61197027"/>
    <w:rsid w:val="61C40F61"/>
    <w:rsid w:val="6217515C"/>
    <w:rsid w:val="62626B0C"/>
    <w:rsid w:val="631F6D97"/>
    <w:rsid w:val="63200F29"/>
    <w:rsid w:val="641036CB"/>
    <w:rsid w:val="65282B70"/>
    <w:rsid w:val="655F74F3"/>
    <w:rsid w:val="65982E30"/>
    <w:rsid w:val="65E34A28"/>
    <w:rsid w:val="66042274"/>
    <w:rsid w:val="66056C42"/>
    <w:rsid w:val="663621A2"/>
    <w:rsid w:val="66C51A03"/>
    <w:rsid w:val="6716225F"/>
    <w:rsid w:val="671958AB"/>
    <w:rsid w:val="673C4373"/>
    <w:rsid w:val="67727446"/>
    <w:rsid w:val="67FC60FE"/>
    <w:rsid w:val="68917CE3"/>
    <w:rsid w:val="68C61A62"/>
    <w:rsid w:val="68F44821"/>
    <w:rsid w:val="6916161A"/>
    <w:rsid w:val="69280ED7"/>
    <w:rsid w:val="6948205C"/>
    <w:rsid w:val="696653B0"/>
    <w:rsid w:val="6A38786E"/>
    <w:rsid w:val="6A9F5F28"/>
    <w:rsid w:val="6AA4002E"/>
    <w:rsid w:val="6B2F1B41"/>
    <w:rsid w:val="6B553009"/>
    <w:rsid w:val="6BB24174"/>
    <w:rsid w:val="6BC963C9"/>
    <w:rsid w:val="6BDB2338"/>
    <w:rsid w:val="6BF80EDE"/>
    <w:rsid w:val="6C4F3F14"/>
    <w:rsid w:val="6C7B7DBF"/>
    <w:rsid w:val="6D1C3D31"/>
    <w:rsid w:val="6D3377BA"/>
    <w:rsid w:val="6D736D4F"/>
    <w:rsid w:val="6D986B81"/>
    <w:rsid w:val="6DA63D56"/>
    <w:rsid w:val="6DC34565"/>
    <w:rsid w:val="6DC9627D"/>
    <w:rsid w:val="6DF8036A"/>
    <w:rsid w:val="6DF8052E"/>
    <w:rsid w:val="6E375F40"/>
    <w:rsid w:val="6E4B042F"/>
    <w:rsid w:val="6EC3467D"/>
    <w:rsid w:val="6EE175F6"/>
    <w:rsid w:val="6EF410D7"/>
    <w:rsid w:val="6F327E52"/>
    <w:rsid w:val="6FA1686C"/>
    <w:rsid w:val="703D7FD2"/>
    <w:rsid w:val="705F6A24"/>
    <w:rsid w:val="707F61EC"/>
    <w:rsid w:val="708C3EFB"/>
    <w:rsid w:val="709E4A5F"/>
    <w:rsid w:val="70B10261"/>
    <w:rsid w:val="711374C5"/>
    <w:rsid w:val="71BA0349"/>
    <w:rsid w:val="71BE59CD"/>
    <w:rsid w:val="7218332F"/>
    <w:rsid w:val="727C43F8"/>
    <w:rsid w:val="729606F7"/>
    <w:rsid w:val="73551B17"/>
    <w:rsid w:val="73701A81"/>
    <w:rsid w:val="7394772C"/>
    <w:rsid w:val="7395275D"/>
    <w:rsid w:val="73966C01"/>
    <w:rsid w:val="73B22288"/>
    <w:rsid w:val="73BC418E"/>
    <w:rsid w:val="73DE4AF4"/>
    <w:rsid w:val="73FD5AA4"/>
    <w:rsid w:val="74123DAE"/>
    <w:rsid w:val="75104791"/>
    <w:rsid w:val="758F5ED7"/>
    <w:rsid w:val="75AC6F0E"/>
    <w:rsid w:val="75B92771"/>
    <w:rsid w:val="764F3C94"/>
    <w:rsid w:val="7713362A"/>
    <w:rsid w:val="77257C65"/>
    <w:rsid w:val="772B0F86"/>
    <w:rsid w:val="778D3CE6"/>
    <w:rsid w:val="77952959"/>
    <w:rsid w:val="77AE203F"/>
    <w:rsid w:val="77FE2F4A"/>
    <w:rsid w:val="78023BF8"/>
    <w:rsid w:val="781C51FB"/>
    <w:rsid w:val="78774B27"/>
    <w:rsid w:val="788B24F4"/>
    <w:rsid w:val="78C55892"/>
    <w:rsid w:val="78EE054E"/>
    <w:rsid w:val="796055BB"/>
    <w:rsid w:val="7A231BFF"/>
    <w:rsid w:val="7A4B626B"/>
    <w:rsid w:val="7AA37E55"/>
    <w:rsid w:val="7AB12DCD"/>
    <w:rsid w:val="7AE41330"/>
    <w:rsid w:val="7AE83ABA"/>
    <w:rsid w:val="7B4D3D94"/>
    <w:rsid w:val="7BB33CE9"/>
    <w:rsid w:val="7C642A9F"/>
    <w:rsid w:val="7CF73EAA"/>
    <w:rsid w:val="7D5176F5"/>
    <w:rsid w:val="7DC03352"/>
    <w:rsid w:val="7DEA22D9"/>
    <w:rsid w:val="7DFA3637"/>
    <w:rsid w:val="7E240B01"/>
    <w:rsid w:val="7E2B32B9"/>
    <w:rsid w:val="7E3037AE"/>
    <w:rsid w:val="7EFC7157"/>
    <w:rsid w:val="7F5D0621"/>
    <w:rsid w:val="7FC20D7E"/>
    <w:rsid w:val="7FD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6A0E9"/>
  <w15:docId w15:val="{3F7C6BA6-7A4D-44CD-8ADC-6F48C43A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annotation text" w:uiPriority="99" w:unhideWhenUsed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2">
    <w:name w:val="Body Text 2"/>
    <w:basedOn w:val="a"/>
    <w:qFormat/>
    <w:pPr>
      <w:adjustRightInd w:val="0"/>
      <w:snapToGrid w:val="0"/>
      <w:spacing w:line="360" w:lineRule="auto"/>
    </w:pPr>
    <w:rPr>
      <w:rFonts w:ascii="宋体" w:hAnsi="宋体"/>
      <w:sz w:val="2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</w:style>
  <w:style w:type="character" w:styleId="ac">
    <w:name w:val="FollowedHyperlink"/>
    <w:qFormat/>
    <w:rPr>
      <w:color w:val="262626"/>
      <w:sz w:val="18"/>
      <w:szCs w:val="18"/>
      <w:u w:val="none"/>
    </w:rPr>
  </w:style>
  <w:style w:type="character" w:styleId="ad">
    <w:name w:val="Hyperlink"/>
    <w:qFormat/>
    <w:rPr>
      <w:color w:val="262626"/>
      <w:sz w:val="18"/>
      <w:szCs w:val="18"/>
      <w:u w:val="none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item-name">
    <w:name w:val="item-name"/>
    <w:qFormat/>
  </w:style>
  <w:style w:type="character" w:customStyle="1" w:styleId="item-name1">
    <w:name w:val="item-name1"/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1">
    <w:name w:val="WPSOffice手动目录 1"/>
    <w:qFormat/>
  </w:style>
  <w:style w:type="paragraph" w:customStyle="1" w:styleId="CharCharCharCharCharCharChar1Char">
    <w:name w:val="Char Char Char Char Char Char Char1 Char"/>
    <w:basedOn w:val="a"/>
    <w:qFormat/>
    <w:rPr>
      <w:rFonts w:ascii="Tahoma" w:hAnsi="Tahoma"/>
      <w:sz w:val="24"/>
    </w:rPr>
  </w:style>
  <w:style w:type="character" w:customStyle="1" w:styleId="fontstyle01">
    <w:name w:val="fontstyle01"/>
    <w:qFormat/>
    <w:rPr>
      <w:rFonts w:ascii="仿宋_GB2312" w:eastAsia="仿宋_GB2312" w:hAnsi="仿宋_GB2312" w:cs="仿宋_GB2312"/>
      <w:color w:val="000000"/>
      <w:sz w:val="32"/>
      <w:szCs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5</cp:revision>
  <cp:lastPrinted>2024-05-25T02:36:00Z</cp:lastPrinted>
  <dcterms:created xsi:type="dcterms:W3CDTF">2022-03-30T01:54:00Z</dcterms:created>
  <dcterms:modified xsi:type="dcterms:W3CDTF">2025-11-03T09:30:00Z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C9D7768D3A824A90B873B40A9F96E30E</vt:lpwstr>
  </property>
</Properties>
</file>